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42. pohod "ŽENE U PLANINU"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05.03.2023.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13 €, (uplate na račun ili u tajništvu)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Četrdeset i drugi pohod ŽENE U PLANINU organiziramo u tršćanskom kraju Gorskog kotara.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u našoj planinarskoj kući "Frbežari" u Tršću.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Zatim krećemo ugodnom planinarskom rutom Gorski Lazi (zaselak Vrhi) - grebenom do Petrinskih stijena - meteorološka postaja Parg - Tropetarska stijena - Križeva draga - izvor Čabranke - centar Čabra.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planinarenja i razgledavanja Čabra, autobusima se prebacujemo do restorana na ulazu u NP Risnjak u Crnom Lugu, gdje uz ručak nastavljamo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ručak možete odabrati vege fažol (4,50 €), fažol s kobasicom (6 €) ili bez kobasice (5 €), savijaču (3,58 €). Plaća se za stolom u restoranu.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članska iskaznica s markicom za 2023. godinu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21.02.2023.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