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Zima na Šatorini 2023.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12.02.2023.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5,3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10 € (vozaču)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planinare koji imaju auto da u njemu dođu na Deltu kako bismo omogućili sudjelovanje članovima bez auta.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Izlet uključuje oštri kondicijski trening i zimski uspon na najviši vrh srednjeg Velebita, rutom Marama - Ograđenica - Šatorina (1622 m) - Korita - Marama. Prolazi se dijelom kroz nemarkirano bespuće u surovom podgorskom kamenjaru. U predjelima iznad Premužićeve staze očekuje se duboki snijeg i poneka zaleđena padina.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Količina tehničke opreme u našem ormaru je ograničena. Zato preporučamo nabavku vlastite opreme. Užad i karabinere/sponke ne iznajmljujemo.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Prije izleta podesite dereze i uvježbajte brzo i pravilno postavljanje u rukavicama.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teška staza (oko 10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Visoke čvrste gojzerice, dereze, cepin, barem jedan karabiner/sponka s maticom, mala zamka (prusik), zamka 8m x 8mm, šivana traka 120-150 cm, naglavna svjetiljka, kompas, sunčane/skijaške naočale, gamaše, štapovi, odjeća za buru i mećavu... Plus hrana i piće iz ruksaka i planinarska iskaznica s markicom za 2023. godinu.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Boris Kurilić (+385 91 786 45 35)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31.01.2023.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