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Šatorini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koji imaju auto da u njemu dođu na Deltu kako bismo omogućili sudjelovanje članovima bez auta.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uključuje oštri kondicijski trening i zimski uspon na najviši vrh srednjeg Velebita, rutom Marama - Ograđenica - Šatorina (1622 m) - Korita - Marama. Prolazi se dijelom kroz nemarkirano bespuće u surovom podgorskom kamenjaru. U predjelima iznad Premužićeve staze očekuje se duboki snijeg i poneka zaleđena padina.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Količina tehničke opreme u našem ormaru je ograničena. Zato preporučamo nabavku vlastite opreme. Užad i karabinere/sponke ne iznajmljujemo.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 izleta podesite dereze i uvježbajte brzo i pravilno postavljanje u rukavicama.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Visoke čvrste gojzerice, dereze, cepin, barem jedan karabiner/sponka s maticom, mala zamka (prusik), zamka 8m x 8mm, šivana traka 120-150 cm, naglavna svjetiljka, kompas, sunčane/skijaške naočale, gamaše, štapovi, odjeća za buru i mećavu... Plus hrana i piće iz ruksaka i planinarska iskaznica s markicom za 2023. godinu.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