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Viševicu 2023.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15.01.2023.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12 € (90 kn)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Zimski uspon na Viševicu, kako je uobičajeno, kreće od Vagabundine kolibe. Uspon na vrh (1428 m) je srednje težine ali zbog snijega pri vrhu treba opreza. Ponesite štapove i gamaše. Tko ima dereze neka ih ponese i prošeta ih malo.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 vrha Viševice pruža se lijepi pogled na sve strane.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na račun ili u tajništvu.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šest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zimske uvjete. Tko ima dereze neka ih ponese i prošeta ih malo.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Zoran Doričić i Boris Kurilić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10.01.2023.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