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Kastavska šetnica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18.12.2022.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Kastav - Fortica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 kn (vozaču u autu)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je sa Fortice u 9 sati (smjer Spinčićevog brega)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Ovaj puta ćemo proći šetnicu naziva "Zec", traje oko 2.50 sati, a duga je skoro 10 kilometara, odnosno 9.8 km. Staza fizički nije zahtjevna i primjerena je za sve uzraste, ovisno o fizičkoj spremnosti pojedinca. Putem ćemo obići i zadržati se kod napuštenog sela Cari, te se popeti na vrh Stanić. Posjetit ćemo Rapalsku granicu.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Planinari koji žele koristiti javni prijevoz moraju se ukrcati u 8.05 h na liniju 2 kod Fiumare. Dalje treba presjedati u Srdočima na liniju 18A i dolazak je u Kastav u 8.46 h.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povratak autobus ide iz Kastva u 14.26 h i u 15.56 h. Dolazak u Rijeku je u 15.09 h ili u 16.37 h.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bi trebao trajati maksimalno 5 sati, pa bi stigli na autobus u 14.26 h za povratak.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4 - 5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ovisno o vremenskim prilikama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13.12.2022.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