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Kamenjaka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11.12.2022.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 (plaća se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članove da u prijavi navedu grupu s kojom će se uspeti na vrh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jave u prijavi za ovaj izlet i da u autu dođu na Deltu, gdje će se popuniti potreban broj vozila. Polazak sa Delte je u 8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na naše matično brdo povodom obljetnice Planinarskog društva KAMENJAK (društvo je osnovano 14.12.1961.) kreće ovaj put od Škrljeva. Idemo kružnom stazom do vrha i nazad do Škrljeva.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ide pješice od vrata Kamenjaka na Korzu 40. Polazak je u 6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grupa, prikladna za starije članove i obitelji s malom djecom, kreće sa ugibališta pod Kamenjakom.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Susret svih grupa predviđen oko 12 sati na vrhu Kamenjak.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 (oko 2 - 6 - 10 sati hoda))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adekvatna vremenskim uvjetima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Vodički odsjek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06.12.2022.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