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Korita - Veliki  i Mali Planik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20.11.2022.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osobnim automobilima sa Delte u 8 sati. Preko Lupoglava vozimo se do sela Brgudac (747 m) te na kraju  sela pored uređenog izvora ostavljamo aute gdje možemo i napuniti bočice izvorskom vodom i krenuti na uspon prema Koritima (1010 m) do kojih nam treba oko 45 min. hoda.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Korita su smještena na livadi 1010 m/nm, pod liticom Brajkove stijene na 1091 m i sastoje se od deset masivnih drvenih korita u čijem je podnožju poveća lokva bogata biljnim i životinjskim životom. Nekad su korita služila za napajanje stoke, a na poučnoj ploči piše i da su nekad žene nosile pitku vodu čak u Brgudac.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prema Planiku, obilazimo Veliki Planik (1272 m) i Mali Planik (1259 m). Vidik s vrha Velikog Planika je orijentiran na Učku, Hrvatsko primorje i Gorski kotar. Vidik je još širi s obližnjeg Malog Planika. S Malog Planika odlazimo na Korita gdje ćemo napraviti duži odmor za okrepu. Vraćamo se istom stazom do Brgudca.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osnovna planinarska oprema, hrana i piće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15.11.2022.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