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Dvanaesta "Jesen u Šumi Striborovoj"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01.10.2022.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Bivio, okretište "jedinice"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-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Vesela šarolika družina, od beba u naručjima do nona i nonića, zajedno s kućnim ljubimcima, okupit će se na Biviu kod okretišta "jedinice" od 10.30 do 11 sati. Onda krećemo u šetnju kamenjakovom Poučnom planinarskom stazom. U hladu jedne livadice ekipa Gradske knjižnice Rijeka sa suradnicima izvest će zabavni književni program. Slijedi uspon na vidikovac i spuštanje kružnom stazom na Bivio.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želji, boravak u prirodi može se individualno produžiti šetnjom kroz novi veliki Park lovora u susjedstvu, odmah s druge strane Doma za starije...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udobna obuća, kabanica, prostirka, piće i iće...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vodiči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01.10.2022.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