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Premužićeva - Velinac - Karlobag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09.10.2022.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 (17,25 eura)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Početak jeseni na Velebitu!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Premužićevom stazom idemo od Dabarske kose pa skrećemo na Velinac (965 m), impozantnu bijelu stijenu koja se nadvila nad morem iznad Karlobaga. Prekrasnim pogledom dominira otok Pag.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Drugom stazom spuštamo se do sela Budaci i nastavljamo jednom od podgorskih staza do Karlobaga na okrepu pa i kupanje...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