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Premužićeva - Velinac - Karlobag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nedjelja, 09.10.2022.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Jelačićev trg u 6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u večernjim satima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autobus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130 kn (17,25 eura)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Početak jeseni na Velebitu! 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Premužićevom stazom idemo od Dabarske kose pa skrećemo na Velinac (965 m), impozantnu bijelu stijenu koja se nadvila nad morem iznad Karlobaga. Prekrasnim pogledom dominira otok Pag.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Drugom stazom spuštamo se do sela Budaci i nastavljamo jednom od podgorskih staza do Karlobaga na okrepu pa i kupanje... 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srednje teška staza (oko 7 sati hoda)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Osnovna planinarska oprema.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Boris Kurilić (+385 91 786 45 35)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04.10.2022.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