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Snježnik (Hrvatski olimpijski dan)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10.09.2022.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Delta, prigradski autobus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17 ili 18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povratna karta Autotroleja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je redovnom linijom Autotroleja za Platak u 9 sati sa terminala prigradskih autobusa na Delti.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na Snježnik organiziramo u okviru županijskog Festivala sportske rekreacije. Izlet se održava povodom obilježavanja Hrvatskog olimpijskog dana, s prikladnom skraćenicom HOD. Osim planinara, pozivamo i sve zainteresirane građane. Pogled s vrha Snježnika ubraja se u najljepše u Hrvatskoj.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stazu krećemo sa velikog parkirališta na Platku u 11 sati, nakon svečanog otvaranja Hrvatskog olimpijskog dana. Idemo preko grebena na vrh i spuštamo se kroz Grlo. Slijedi slobodno vrijeme za druge aktivnosti po izboru.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09.09.2022.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