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Podkilavac - Kripanj - Nebesa - pl. dom Hahlić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11.09.2022.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20 kn (plaća se vozaču u autu)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Okupljanje je na parkiralištu Delta odakle ćemo se automobilima uputiti prema Podkilavcu.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Iz Podkilavca krećemo u smjeru vrha Živenj, nastavljamo prema Kripnju i tu skrećemo lijevo u smjeru Nebesa - Gorničko - izv. Živica do pl. doma Hahlić gdje slijedi zasluženi odmor i okrepa.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Nazad se vraćamo pod Planinu, pa po Kolcima do Podkilavca gdje završava naš izlet.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Vremenski i duljinski zahtjevnija tura stazom kojom možda niste do sada prošetali do pl.doma Hahlić pa eto prilike da to učinite u nedjelju 11.09. :).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Potrebna je dobra fizička pripremljenost obzirom na 24,7 km i oko 8,5 h pješaćenja. 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sve članove koji imaju auto da u njemu dođu na Deltu, gdje će se popuniti potreban broj vozila.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8,5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obavezna čeona lampa.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Toni Karuza (+385 99 66 77 396)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10.09.2022.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