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 Malog Princa - Tulove grede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06.08.2022.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cijena prijevoza na bazi 5 automobila - 230 kn + noćenje 140kn + 60 kn večera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vikend vas vodimo na dvodnevni izlet na sam jug Velebita.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Prvi dan nam je u planu obići jednu od najzanimljivijih i najljepših kružnih staza u Hrvatskoj, poučnu stazu Malog princa dok drugi dan idemo na jednu od najimpozantnijih krških tvorevina, Tulove grede.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Budući da smo svjesni trenutnih meteoroloških (ne)prilika, za nagradu ćemo se spustiti do još jedne krške ljepotice, rijeke Zrmanje.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 DAN, SUBOTA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parkiralištu Delta te polazak u 06.00. Vozimo se Jadranskom magistralom do Senja pa preko Žute Lokve dalje autocestom do Sv. Roka, Gračaca i u konačnici parkirališta na makadamskoj cesti koje će biti naša ishodišna točka. Ukupna duljina puta je oko 200 km, a predviđeno trajanje je 3 h + 45 min za kavu.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Poučna staza Malog princa je kružna staza izgrađena 2003. god. smatra se jednom od najljepših ali i najzahtjevnijih kružnih staza u Hrvatskoj. Staza je osigurana klinovima, sajlama i ljestvama te od planinara traži spretnost i iskustvo. Po završetku obilaska autima ćemo se vratiti u Sveti Rok gdje nas domaćini očekuju sa zasluženom večerom.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Planirani početak ture: 10.00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Trajanje ture: 8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 staze: 9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Najviša točka: Bili kuk (1171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Ukupna visinska razlika uspona: oko 900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 DAN, NEDJELJA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Doručak: 07.00 - 08.00Polazak: 08.30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doručka i pozdravljanja sa domaćinima krećemo u daljnje avanture. Autima se vozimo "Majstorskom cestom" do parkirališta na prijevoju Prag (burobran) gdje ostavljamo vozila te krećemo na kratki ali zahtjevan uspon na vrh Tulove grede (1120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odrađene ture nastavljamo se spuštati prema našem idućem odredištu, zaseoku Muškovci na Zrmanji. Ovdje možemo ručati i okupati se u Zrmanji (ponesite stvari za kupanje). Planirani polazak nazad za Rijeku bi bio oko 18.00 te povratak u Rijeku do 22.00h.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Planirani početak ture: 10.00h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Trajanje ture: 3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 staze 3,4 km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Najviša točka: Tulove grede (1120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Visinska razlika uspona 321 m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Zaključivanje prijava je u utorak, 26.07.2022. Obavezno napomenite ako ste voljni voziti te isto tako napomenite ako želite večeru (gulaš) u hostelu. Postoji i vege opcija.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tehnički zahtjevna staza (sajle i klinovi) (1. dan oko 8 h hoda, 2. dan oko 3 h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Kompletna planinarska oprema za ljetno planinarenje, voditi računa o vrućinama tako da imate minimalno 2-3 L tekućine u ruksaku, pokrivala za glavu, krema za sunčanje, naočale. Prvi dan je ručak iz ruksaka, večera je u hostelu. Drugi dan mogućnost doručka u hostelu, mogućnost ručka u Muškovcima.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Miketa (+385 91 643 60 91)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26.07.2022.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