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Jasenovica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13.08.2022.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peroni prigradskih linija Autotroleja na Delti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sa Platka u 18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cvikalica za povratnu vožnju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iz Rijeke u 9 sati redovnom linijom Autotroleja sa perona prigradskih autobusa na Delti.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na stazu je sa velikog parkirališta na Platku u 10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Jasenovica (1338 m) je šumoviti greben na zapadnoj strani Platka. Staza se kroz gustu bukovu šumu polako uspinje na vrh s kojega je osobito lijep pogled na obližnje vrhove Nacionalnog parka Risnjak - Snježnik i Guslicu.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silaska s vrha, nastavljamo izlet prateći i dalje plavo-bijele markacije preko polja Veliki Pribeniš i Mali Pribeniš.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odmor u velikom ili malom domu, po želji i dodatna rekreacija na sportskim terenima.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Autobus polazi sa Platka u 18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dio Šetnica na Platku, kamenjakovog projekta realiziranog u suradnji sa Primorsko-goranskom županijom i Goranskim sportskim centrom. Danas će nam se u planinarenju pridružiti i zainteresirani građani, u sklopu županijskog Festivala sportske rekreacije.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3-4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091 598 5232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09.08.2022.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