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Zora na Učki 2022.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03.07.2022.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2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7 sati ujutro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kn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parkirališta Delta krećemo u 2 sata. Dolazak na Poklon (parkiralište ispred restorana Pansion "Učka") u 2.30 sati odakle krećemo na vrh Učke (Vojak 1396 m). Dolazak na vrh oko 4.30 h. Imamo priliku čekati izlazak Sunca oko 5.15 sati i uživati u predivnoj zori na Učki. Treba ponijeti topliju odjeću kako bi ugodno dočekali zoru na Učki.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 "Zora na Učki" tradicionalno organiziramo u spomen na Avelina Ćepulića koji je sa prijateljima izveo prvi noćni uspon na Učku 04.07.1852. te ga opisao u časopisu Neven 13.07.1852 godine.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se prijave u tajništvu i da dođu na Deltu.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Čeona lampa, topla odjeća,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Kruno Topolski (+385 99 865 21 49)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28.06.2022.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