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Sleme i Treska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03.06.2023.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na stazu je od Malog doma na Platku u 10 sati. Staza Sleme - Treska je kružna i gotovo cijelim putem u ugodnom šumskom hladu. Iz šume proviruje vrh Sleme s lijepim pogledima na sve strane, osobito na vrhove Gorskog kotara, te kamenita Treska s velebitskim ugođajem i pogledom na more.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dio Šetnica na Platku, kamenjakovog projekta realiziranog u suradnji sa Primorsko-goranskom županijom i Goranskim sportskim centrom. Danas će nam se u planinarenju pridružiti i zainteresirani građani, u sklopu županijskog Festivala sportske rekreacije.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i to kažu u prijavi za ovaj izlet.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30.05.2023.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