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Soriška planina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17.07.2022.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Danas posjećujemo pet vrhova uz nekadašnju Rapalsku granicu iz 1920. godine između Kraljevine Srba, Hrvata i Slovenaca te Kraljevine Italije.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Idemo na Sorišku planinu u Julijskim Alpama i njenih pet lako dostupnih vrhova na visinama oko 1500 - 1600 metara: Šavnik, Možic, Slatnik, Lajnar i Drauh.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Početak i završetak kružne ture je kod doma Litostrojska koča na skijalištu (1307 m).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pet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sunca, dovoljno vode. Osobna iskaznica, članska iskaznica, po mogućnosti EU zdravstvena kartica.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091 598 5232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12.07.2022.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