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Tromeja/Tre confini/Dreiläendereck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26.06.2022.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Planinarimo kroz tri države u jednom danu! Planinarske staze vode nas predjelima Karavanki na tromeđi Italije (Tre confini), Slovenije (Tromeja) i Austrije (Dreilaendereck).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Polazimo na stazu sa visine 825 m, nedaleko mjesta Rateče kod Kranjske gore. Put nas vodi uz crkvicu Majke Božje Snježne, pored brda Kavalarka pa na vrh Peć/Monte Forno (1510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do planinarskog doma Dreilaendereckhutte (1423 m) gdje imamo duži odmor. Zatim se preko Sovške planine spuštamo do autobusa koji nas čeka na Korenskom sedlu (1073 m).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na račun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osobna iskaznica, po mogućnosti EU zdravstvena iskaznica, članska iskaznica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21.06.2022.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