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Kont - Izvor Rječine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01.05.2022.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7,45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17.15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javni prijevoz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Nalazimo se na Delti, pokret je u 7.45 sati, a put vodi od Konta preko Hartere ka Matešićevom mlinu, pa preko Pašačkog mosta do Grohova i duž jezera Valići. Potom kroz Drastin i Lukeže do Martinova Sela, dalje u Baštjane, Trnovice i Kukuljane do izvora Rječine. Kraću pauzu radimo na Pašačkom mostu, okrepu u Lukežima a u Martinovom selu imamo standardni posjet Gašparovom mlinu u kojemu se već četiri stoljeća, uz pogon vode Rječine i izvanredne drvene konstrukcije, pšenica i kukuruz ispod teškog kamenog kola pretvaraju u fino mljeveno brašno, od kojeg se priprema palenta kompirica i razne domaće delicije..Tko se ne osjeća za nastaviti dalje može prošetati od Martinovog sela do autobusne stanice u Jelenju i sjesti na autobus br. 12 za Rijeku ali o tome obavezno obavijestiti vodiča. Iz Jelenja autobus za Rijeku polazi u 14.50 sati.Svi ostali nastavljaju dalje za Kukuljane pa do izvora Rječine i nazad do Kukuljana gdje sjedamo u autobus redovne prigradske linije 12 koji kreće za Rijeku u 16.35 sati i bilo bi poželjno njega uhvatiti jer sljedeći autobus kreće tek u 18.45 sati. Vožnja traje četrdesetak minuta i na Fiumari smo oko 17.15 sati.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gamaše, hrana iz ruksaka, vode 2-3 litre s obzirom da sama šetnja od približno 20 km traje oko 8 sati.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Toni Karuza (+385 99 677 396)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26.04.2022.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