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Kamačnik - Klek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29.05.2022.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110 kn (prijevoz i ulaznica u Kamačnik)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željezničkog kolodvora u Vrbovskom do izvora Kamačnik. Staza vodi uz korito, djelomično po stjenovitim rubovima kanjona i drvenim mostićima. Atraktivnom stazom za oko 1 sat stižemo do izvora Kamačnika, malog jezerca plavozelene boje na 410 m nadmorske visine.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Vraćamo se do zadnjeg mostića odakle počinje uspon za Klek. Ovdje se lakša grupa vraća do autobusa istom stazom. Iz Vrbovskog autobusom odlaze za Bjelsko odakle kreću na Klek, oko 1 sat do planinarskog doma i još 30 min do  vrha. Nakon uspona, odmor u domu do dolaska teže grupe.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nastavlja uspon iz Kamačnika na Klek. Prije uspona na vrh Kleka posjetit ćemo i Klečice. S vrha se pružaju lijepi vidici prema Ogulinu i jezeru Sabljaci, Bjelolasici, a pogled posebno privlače slikovite stijene Klečice koje smo obišli.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Svi zajedno spuštamo se od doma do Puškarića, gdje nas čeka autobus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 uplatom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(lakša grupa oko 7 sati, teža grupa oko 10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24.05.2022.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