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Sveta Gera na Žumberku (1178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15.05.2022.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Sveta Gera, najviši vrh Žumberačke gore u blizini slovenske granice, općina Žumberak. Vrh je širok valovit proplanak dug oko 300 metara, 1178 m visok.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Iako je hrvatsko ime za taj vrh Sveti Ilija, naziv je gotovo zaboravljen te se češće koristi stari slovenski naziv Sveta Gera. Slovenci vrh zovu i Trdinovim vrhom prema svom književniku Janezu Trdini. Crta državne granice sa Slovenijom vodi kolnim putom po samom hrptu. S hrvatske se strane nalazi grkokatolička kapela sv. Ilije u kojoj je uređeno jednostavno planinarsko sklonište, a desetak metara od nje, sa slovenske strane, konzervirani ostaci kapele Sv. Jere. Vrhom dominira 80 m visok telekomunikacijski toranj na slovenskoj strani, a s hrvatske je strane vojarna koja će nakon odlaska vojske biti preuređena u planinarski dom. Najviša točka označena je visokim betonskim geodetskim stupom s kojeg se pruža izvanredan vidik na sve strane (uspon na stup zahtijeva priličnu penjačku vještinu).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Žig: na zidu u bazi piramide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Itinerar: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br. 26 Sošice - Boići - sv. Gera (oko 2.30 h hoda) - 8,1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br. 32 Sv. Gera - Sekulići - pl. kuća "Boris Farkaš" (oko 1.30 h hoda) - 5,5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planinarskoj kući "Boris Farkaš" ćemo imati odmor i bit će moguće ručati (grah s kobasicom).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ručka i odmora nastavit ćemo pješice do Sošica stazom br. 31 Sekulići - Sošice (oko 2,15 h hoda) - 7,9 km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koji žele ručati u planinarskoj kući da najave prilikom prijave.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10.05.2022.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