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Proljeće na Kalniku i Ivanščici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02.04.2022.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270,00 kn (prijevoz i noćenje u domu)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Rijeke u 6.30 u pravcu Kalničke gore i planinarskog doma Kalnik.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 (oko 5-6 sati hoda)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doma krećemo na POUČNU STAZU NA KALNIKU (kružna staza – 2.5 sata hoda). Nakon obilaska grupa se dijeli u dvije grupe A i B te krećemo po poznatoj STAZI 7 ZUBA prema vrhu Vranilec (643 m – HPO- oko 1 sat hoda u jednom smjeru). B grupa prolazi stazu i svih sedam zubi, a A grupa ide lakšom stazom do vrha. Povratak je lakšom stazom za obje grupe.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Kratak odmor za organizaciju smještaja u domu i okrepu. U popodnevnim satima u planu je obilazak starog grada/utvrde Veliki Kalnik. Ovisno o vremenu i želji za dio grupe moguć odlazak istaknutih vidikovaca istočno od planinarskog doma ("Kalnička greda").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 (5-6 sati hoda)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Ustajanje u 6.30 i polazak u 7.00 za Novi Marof selo Mađarevo. Kratak uspon do planinarske kuće Grebengrad gdje se pridružujemo tradicionalnom pohodu "Pohod planinarskim putom Po starim gradovima Ivanščice" koje organizira HPD Oštrc, Zlatar.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planu je prolazak prve od tri etapa pohoda koja obilazi dionicu Grebengrad - Pusta Bela, moguće kupiti dnevnik obilaznice kod organizatora.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Završetak pohoda je kod planinarske kuće na Pokojcu odakle se spuštamo do autobusa.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dom Kalnik ima hranu i piće, radi do 19.00 sati u subotu.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(6 sati, 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planinarska iskaznica s markicom za 2022.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 01 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22.03.2022.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