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41. pohod "Žene u planinu"  (Camino Krk)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06.03.2022.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POPUNJENA SU DVA AUTOBUSA!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autobusom sa Jelačićevog trga u 7 sati. Autobusom odlazimo do Krka gdje u Malinskoj možemo popiti kavu. Daljnji put nas vodi do Milohnića gdje napuštamo autobus i krećemo prema Glavotoku. Na trećem kilometru puta imamo organizirano piće dobrodošlice nakon čega idemo do Glavotoka i posjećujemo franjevački samostan i crkvu. Put nas dalje vodi kroz kamp Glavotok do crkve sv. Krševana. Za taj put nam treba oko 1 sat. Kroz šumarke dolazimo do stoljetnih hrastova i dalje do uvale Čavlena gdje dolazimo za narednih 1,30 sati. Tu ćemo kraj mora napraviti pauzu nakon koje krećemo prema Portu i na putu ćemo obići križni put kod Fumka odakle se pruža fantastičan pogled na Kvarnerski zaljev. Za taj dio puta nam treba 1 sat hoda. Od Fumka do našeg cilja u Portu nam treba još jedan sat hoda. U Portu ćemo razgledati lapidarij i franjevački samostan. Nakon cjelodnevnog druženja odlazimo autobusom direktno u Dražice na Grobniku na druženje uz zasluženi ručak.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Buen Camino!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kondicija kako bi se prohodalo 12 km Camina.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5 - 6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Fištrek, Igor Korlević, Damir Jelić, Mario Polla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01.03.2022.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