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Lisinski put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23.01.2022.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 xml:space="preserve">u popodnevnim satima 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kn, plaća se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ispred trgovina Konzuma u Rukavcu. Staza nas vodi na planinske vrhove Orjak 706 m, Beljač 784 m, Crni vrh 1031 m pa preko bivšeg planinarskog doma Lisina na Kućeli i natrag u Rukavac. Predviđeno vrijeme hoda je oko 7 sati. Lisinska obilaznica ima 10 kontrolnih točaka. Mi ćemo na ovom izletu ovjeriti 6 kontrolnih točaka. Ostale 4 kontrolne točke ovjerit ćemo na idućem izletu kojeg ćemo organizirati u veljači. Planinarski dnevnik košta 25 kn i moći ćete ga kupiti kod vodiča. Uz planinarski dnevnik svaki sudionik dobiva vrlo lijepu značku.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Potrebna je dobra fizička pripremljenost obzirom na 7 sati pješačenja.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odgovarajuća vremenskim prilikama.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 (+385 91 25 666 11)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18.01.2022.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