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>21. Pohod na Pliš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nedjelja, 09.01.2022.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Klana ispred pošte u 8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 xml:space="preserve">u popodnevnim satima 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osobna vozila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rPr>
                <w:rFonts/>
              </w:r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Polazak u 8 h ispred pošte u Klani. Na vrh Pliša odlazimo u pravcu pilane. Povratak preko Vrha Grmade do Lisca i lovačke kuće " Prve njive " gdje će biti moguće ovjeriti dnevnike. Ulazak u lovačku kuću nije moguć. Vraćamo se u Klanu gdje ćemo na gradini staviti pečat Riječke obilaznice.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Napomena: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Potrebna je dobra fizička kondicija, bez obzira što je uspon lagan ali obzirom na loše vremenske uvijete koji uvijek vladaju u vrijeme tog tradicionalnog pohoda.,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lagana staza (5 sati hoda)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obavezna zimska oprema obzirom da najavljuju jaki vjetar i snijeg.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Igor Korlević i Žarko Fištrek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07.01.2022.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