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Bjelolasicu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19.02.2023.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AUTOBUS KREĆE SA ŽELJEZNIČKOG KOLODVORA 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na stazu iz Begovog Razdolja, najvišeg naselja u Hrvatskoj (1062 m). Nakon šetnje do Vrbovske poljane slijedi oštar uspon na vrh. Putem ćemo proći uz planinarsko sklonište Jakoba Mihelčića. Uspon traje oko 3 sata, bude li puno snijega i malo duži. Na najvišem vrhu Gorskog kotara i Primorsko-goranske županije (1535 m) uživamo u pogledu i pijemo topli čaj iz termosice.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može u skloništu pričekati ostale planinare da se vrate s vrha pa se svi zajedno vraćamo u dolinu.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AUTOBUS KREĆE SA ŽELJEZNIČKOG KOLODVORA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Zimska oprema za planinarenje, tko ima dereze ili žabice neka ponese.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14.02.2023.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