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Šatorini 2022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u njemu dođu na Deltu kako bismo omogućili sudjelovanje članovima bez auta.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uključuje oštri kondicijski trening i zimski uspon na najviši vrh srednjeg Velebita, rutom Marama - Ograđenica - Šatorina (1622 m) - Korita. Prolazi se dijelom kroz nemarkirano bespuće u surovom podgorskom kamenjaru. U predjelima iznad Premužićeve staze očekuje se duboki snijeg i poneka zaleđena padina.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tehničke opreme u našem ormaru je ograničena. Zato preporučamo nabavku vlastite opreme. Užad i karabinere/sponke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 izleta podesite dereze i uvježbajte brzo i pravilno postavljanje u rukavicama.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Visoke čvrste gojzerice, dereze, cepin, barem jedan karabiner/sponka s maticom, mala zamka (prusik), zamka 8m x 8mm, šivana traka 120-150 cm, čeona lampa, kompas, sunčane/skijaške naočale, gamaše, štapovi, odjeća za buru i mećavu... Plus hrana i piće iz ruksaka i planinarska iskaznica s markicom za 2022.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