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Zimski uspon na Viševicu 2022.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16.01.2022.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ugodne vožnje autobusom od Jelačićevog trga stižemo do Vagabundine kolibe (868 m).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Uobičajeni šušur oko kolibe ove godine će izostati ali planinarski dio, uspon na Viševicu (1.428 m), ide po planu. Staza je srednje teška i tradicionalno na ovom pohodu prekrivena snježnim pokrivačem pa nemojte zaboraviti štapove i gamaše. Tko ima dereze neka ih ponese i prošeta ih malo...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 vrha se pruža lijep pogled na okolne planine i doline.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Uplate do popunjenja na račun Kamenjaka ili u tajništvu.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šest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za zimu.  Tko ima dereze neka ih ponese i prošeta ih malo...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 xml:space="preserve">Zoran Doričić i Robert Bilandžija  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11.01.2022.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