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Okolicom Tršća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07.08.2021.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nedjelja navečer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180 kn (prijevoz 50 kn, noćenje 60 kn, donacija za večeru/doručak/ručak 70 kn)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Dvodnevno ljetno osvježenje u Gorskome kotaru sa smještajem u našoj planinarskoj kući "Frbežari":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Sokolanske stijene, vrh Rudnik, Staza predatora, Botanička staza, Staza tršćanskih rudara, izvor Čabranke...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Bit će prilike i za obnovu markacija na našim stazama te uređenje okućnice planinarske kuće.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dođu na Deltu spremni za vožnju i da to kažu u prijavi za ovaj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Uplata 180 kn na račun ili u tajništvu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lagana vreća ili plahtica.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091 598 5232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03.08.2021.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