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Brač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18.04.2022.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23,3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navečer 24.4.2022.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polupansion 1.300 kn, bus 600 kn.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planinarskog proljetnog odmora na Braču proći ćemo otok uzduž i poprijeko, okolo i naokolo: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Vrhovi i vidikovci: Vidova gora, Veli Gažul s planinarskom kućom, Velo brdo, Draževac (sv. Mihovil), Martinje brdo, Mala Bračuta, Makova glava, Golo brdo...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Zlatni rat, Pustinja Blaca, Zmajeva pećina, Ivončeve špilje...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Uvale Trstena, Lovrečina, Luka, Točinjak, Rasotica, Puntica, Mala i Vela Farska, Lozna, Blaca...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Bol, Sumartin, Povlja, Pučišća (klesarska škola), Postira, Dol, Škrip (muzej otoka Brača), Supetar, Mirca, Sutivan, Bobovišće, Milna....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Posjetit ćemo svih 12 kontrolnih točaka otočke pješačke obilaznice "Via Brattia".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(doručak i večera) u hotelu Pastura (Postira): dvokrevetna 1.300 kn, doplata za jednokrevetnu 300 kn, dijete u trokrevetnoj do 12 godina gratis, dijete 13-18 godina 650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600 kn, za djecu 250 kn.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Bit će prilike i za degustacije u konobama u vrijeme ručka, detalji pred polazak...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najmanje 400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uplata se vraća samo kad se mjesto popuni s liste čekanja.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najmanje 400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