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Zora na Učki 2021.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04.07.2021.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1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tijekom jutra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 kn, plaća se vozaču u autu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 da u njemu dođu na Deltu, spremni za vožnju i da to jave u prijavi za ovaj izlet.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Polazak sa Poklona je oko 2 ujutro. Laganim noćnim hodom odlazimo na Vojak, najviši vrh Učke (1396 m). Ušuškani u toplu odjeću čekamo izlazak Sunca.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POSEBNA ATRAKCIJA: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Članovi Akademskog astronomskog društva Rijeka donijet će astronomsku opremu (teleskope) kojom ćemo promatrati neke od najzanimljivijih nebeskih objekata u tom trenutku vidljivih sa Učke (Jupiter, Saturn, Andromedina galaksija, Mjesec,...). Bit će i kratko predavanje o orijentaciji u prirodi na noćnom nebu te će se  skrenuti pozornost na svjetlosno onečišćenje. Astronomi su prvi opazili sve slabije vidljivo noćno nebo, ali u moderno vrijeme i ekološki problem koji sve više predstavlja opasnost za cijeli ekosustav. Pri izlasku, Sunce će se moći neometano promatrati posebnim teleskopom za Sunce s ugrađenim H-alfa filterom.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Pohod "Zora na Učki" tradicionalno organiziramo u spomen na Avelina Ćepulića koji je s prijateljima izveo prvi noćni uspon na Učku 4.7.1852. te ga opisao u časopisu "Neven" 13.7.1852. godine. 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 da u njemu dođu na Deltu i da to napišu u prijavi za ovaj izlet.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Čeona lampa, topla odjeća, hrana i piće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Darko Tadej, 091 766 4615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29.06.2021.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