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Dan Kamenjaka 2021. - 60 godina!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12.12.2021.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 kn, plaća se vozaču u autu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članove da u prijavi navedu grupu s kojom će se uspeti na vrh Kamenjaka.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planinare koji imaju auto da to jave u prijavi za ovaj izlet i da u autu dođu na Deltu, gdje će se popuniti potreban broj vozila. Polazak sa Delte je u 8 sati.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Tradicionalni uspon na naše matično brdo povodom okrugle obljetnice ŠEZDESET GODINA KAMENJAKA (društvo je osnovano 14.12.1961.) kreće ovaj put od restorana Putnik. Idemo kružnom stazom do vrha i nazad do Putnika.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Teža grupa ide pješice od vrata Kamenjaka na Korzu 40. Polazak je u 6 sati.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Lakša grupa, prikladna za starije članove i obitelji s malom djecom, kreće sa ugibališta pod Kamenjakom.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Bicikliste vodi Bojan Šenkinc, za pedaliranje molimo prijave na bsenkinc@gmail.com.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Prijave u tajništvu utorkom od 19 do 21 h  ili na e-mail pdkamenjak@gmail.com.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(ovisno o grupi, 2 - 6 - 10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Vodički odsjek PD Kamenjak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07.12.2021.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