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Baška - Mjesečev plato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29.11.2020.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70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Ako netko ne slavi Dan republike može nam se pridružiti na uvijek dragom bodulskom planinarenju.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Ovaj puta nećemo objaviti rutu, prepustit ćemo se vremenu koje nas zatekne, dobroj volji i raspoloživom vremenu, nakon što odradimo osnovni cilj - Mjesečev plato.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 završetku vjerujem da bi svi rado sjeli uz obalu Baške i završili izlet jednim osvježavajućim pićem.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Izlet će se održati prema svim propisanim epidemiološkim mjerama zaštite, te se mole svi sudionici izleta da se istih i pridržavaju.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(oko 5-6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- čvrste cipele, planinarska iskaznica, voda i hrana iz ruksaka.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Kurilić, 091 786 4535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20.11.2020.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