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Sisol (835 m)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subota, 31.10.2020.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8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30 kn, plaća se direktno vozaču u autu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Molimo sve članove koji imaju auto da u njemu dođu na Deltu gdje ćemo popuniti potreban broj vozila. U 8.00 h krećemo sa Delte prema Brseču. Put traje nešto manje od sat vremena. U Brseču parkiramo aute i krećemo na uspon prema Sisolu (PP 720+701). Nakon vrha Sisol (835 m) i kraćeg odmora krećemo prema vrhu Šikovac (780 m), usput prolazimo kraj prirodnog okna Provrtenica (PP 701+700). Nakon Šikovca idemo put Brseča gdje je moguća šetnja tim prelijepim srednjovjekovnim gradićem. Povratak u večernjim satima.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Vrh Sisol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Sisol je stjenovit vrh strmih strana koji dominira u južnom dijelu hrpta Učke, tamo gdje se hrbat sužava u oštar greben. Na istarsku se stranu Sisol ruši strmim stijenama prema Čepićkom polju, a s kvarnerske strane kao odrezan tone u more. Vrh je označen kamenom geodetskom oznakom.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Dnevnici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 xml:space="preserve">Hrvatska planinarska obilaznica, Oko riječkih baklji, 40 vrhova za 40 godina PD Kamenjak, Istarski planinarski put (IPP), Labinski planinarski put,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Oprez na vrhu zbog zmija, osobito pokraj žiga.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Izlet će se održati prema svim propisanim epidemiološkim mjerama zaštite, te se mole svi sudionici izleta da se istih i pridržavaju.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(oko 5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oprema. Hrana iz ruksaka, min. 2 L tekućine, poželjni štapovi.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Damir Jelić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27.10.2020.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