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Deseta "Jesen u Šumi Striborovoj"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03.10.2020.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Bivio, okretište "jedinice" u 11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13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javni prijevoz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-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Vesela šarolika družina, od beba u naručjima do nona i nonića, zajedno s kućnim ljubimcima, okupit će se od 10.30 do 11 sati i krenuti u šetnju kamenjakovom Poučnom planinarskom stazom. U hladu jedne livadice ekipa Gradske knjižnice Rijeka sa suradnicima izvest će zabavni književni program. Slijedi uspon na vidikovac i spuštanje kružnom stazom na Bivio.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2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udobna obuća, kabanica, prostirka...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vodiči PD Kamenjak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03.10.2020.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