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Premužićeva staza (Zavižan - Rossijeva koliba - Alan)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04.10.2020.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 xml:space="preserve"> 90 kn (prijevoz) + 30 kn (ulaznica)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na trgu bana Jelačića i polazak u 6:00. Vožnja po magistrali do parkirališta ispod planinarskog doma na Zavižanu, uz usputnu kavu i čaj.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Zavižan - Rossijeva koliba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Premužićevu stazu krećemo od Zavižana te nakon 2,5 sati hoda stižemo u Rožanske kukove i prve točke našeg izleta Rossijeve kolibe (1580 m). Uz nekoliko usputnih zaustavljanje za odmor i uživanje u pogledu, mogući su usponi na Veliki Zavižan (1676 m) i  Gromovaču (1676 m).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Rossijeva koliba - Planinarska kuća Alan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dužeg odmora u srcu Rožanskih kukova nastavljamo put prema drugom i završnom cilju našeg izleta planinarska kuća Alan (1340 m). Mogući usputni usponi su Crikvenu (1641 m) i Seravski vrh (1661 m) za još malo uživanja u prekrasnim pogledima.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odmora u planinarskoj kući i okolici ukrcavamo se u autobus i krećemo nazad u smjeru Rijeke, povratak planiran u večernjim satima.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Ukupna dionica izleta 16 km + usputni usponi na obližnje vrhove.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Premužićeva staza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Stazu je projektirao i gradio inženjer šumarstva Ante Premužić, strastveni planinar i zaljubljenik u ljepote Velebita. Kasnije su je, graditelju u čast, hrvatski planinari prozvali njegovim imenom. Izgrađena je u periodu od 1930. do 1933. godine.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Dio staze koju prolazimo u našem izletu nalazi se u nacionalnom parku Sjeverni Velebit. Ovo je ujedno za mnoge planinare i najljepši dio cijele Premužićeve staze jer se provlači kroz labirint Rožanskih kukova a vodi nas malo po sjevernim padinama (pogled na Liku), a malo po južnim padinama planine (pogled na more). Osim toga, ovo je i najviši dio staze (najviša točka staze je na 1620 m).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Uz stazu je postavljeno 26 poučnih ploča (poveznica na sadržaj ploča).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Članska iskaznica HPS-a (za ostvarivanje popusta na ulaznice u NP Sjeverni Velebit).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do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i ostala oprema ovisno o vremenskim uvjetima.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Hrana i voda (minimalno 3 litre vode) iz ruksaka.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Maskica u autobusu.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Robert Bilandžija +385(91) 6140-140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30.09.2020.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