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Lastovo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05.04.2021.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23,45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nedjelja navečer 11.4.2021.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polupansion 1.300 kn, bus 500 kn.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planinarskog proljetnog odmora u Parku prirode "Lastovsko otočje" proći ćemo Lastovo uzduž i poprijeko, a malo i okolo brodićem: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Vrhovi i vidikovci: Jurjev vrh, Mostni vrh, Maslina, Zirine, Veji Tapalj, Galičine, Hom, Gomile, Sozanj, Struga, Čeberjan,...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Uvale Vejo lago, Malo lago, Kremena, Jurjeva, Sita, Borova, Pod Pršljugu, Stara pošta, Zaklopatica, Mihajla, Lučica, Zace, Barje, Studeno dance, Portorus,...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Svjetionici, crkvice u vinogradima, maslinicima, šumama i na vrhovima, pećine Rača i Medjedina,...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Naselja Ubli, Pasadur, Zaklopatica, Lastovo, Skrivena luka,...gdje ćemo se putem malo odmoriti, nešto popiti i pojesti.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Provjerit ćemo je li točno što kažu astronomi - da nad Lastovom ima najviše zvijezda...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 polupansiona (doručak i večera) u hotelu Solitudo: dvokrevetna 1.300 kn, doplata za jednokrevetnu 200 kn, dijete u trokrevetnoj do 12 godina gratis, 13-16 godina 650 kn, dijete u dvokrevetnoj 800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Bus koji je cijelo vrijeme s nama 500 kn, za djecu 250 kn.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Dogovorene su neobavezne degustacije u konobama u vrijeme ručka i plovidba oko Lastova po želji, detalji pred polazak...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uz uplatu prve rate najmanje 400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odustajanja iz bilo kojeg razloga uplata se vraća samo kad se mjesto popuni s liste čekanja.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listu čekanja ulazi se s uplatom najmanje 400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18.1.2021. popunjena su dva autobusa. Za trenutne informacije nazovite vodiča.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 svaki dan)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091 786 4535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29.09.2020.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