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Zora na Učki 2020.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05.07.2020.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1,3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ujutro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20 kn (plaća se vozaču u autu)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članove koji imaju auto da u njemu dođu na Deltu, spremni za vožnju. Tamo će se popuniti potreban broj automobila.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i polazak je sa Poklona oko 2 ujutro. Laganim noćnim hodom odlazimo na Vojak, najviši vrh Učke (1396 m). Ušuškani u toplu odjeću čekamo izlazak Sunca. Povratak do Poklona drugom stazom.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Pohod "Zora na Učki" organiziramo u spomen na Avelina Ćepulića koji je s prijateljima izveo prvi noćni uspon na Učku 4.7.1852. te ga opisao u časopisu "Neven" 13.7.1852. godine. 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baterijska svjetiljka, topla odjeća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Silvio Kezele (+385 91 902 32 32)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30.06.2020.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