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39. pohod "Žene u planinu"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01.03.2020.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poslijepodne iz Dražica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kn bus Kamenjaka (uplata u tajništvu ili na račun)  + 3. zona Autotroleja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Posebnim autobusom odlazimo u Klanu.Nakon pića dobrodošlice krećemo markiranom stazom do vrha Veliko Židovje (661 m) koji uskoro postaje KT obnovljene Riječke planinarske obilaznice. Poslije utiskivanja žigova vraćamo se do livada i nastavljamo do Studene. Staza vodi uz kapelicu pa preko livada i šumskim putem do vrha Kičelj (606 m) - stjenovit i lako pristupačan. Na vrhu ćemo se odmoriti na klupama i udariti žig. Nastavljamo do livada Sijevice te se spuštamo makadamom do Podkilavca.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Ovjeru dnevnika, podjelu zahvalnica i ručak organiziramo u bistrou "Rječina" u Dražicama.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i uplate autobusa kažite i što biste za ručak: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- pečenje s kupusom i krumpirom je 40 kn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- maneštra s domaćom kobasicom je 35 kn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u Rijeku redovnim prigradskim autobusom.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Poseban autobus vozi nas do Klane - uplata 30 kn u tajništvu ili na račun. Kod uplate odaberite ručak - pečenje ili maneštru.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redovnim prigradskim busom iz Dražica (3. zona).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 (+385 91 598 52 32)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25.02.2020.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