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Plaška Glava (795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22.03.2020.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Plaška Glava planina je na južnom dijelu Plaščanske doline, smještenoj u općini Plaški, jednoj od općina Karlovačke županije, na kojoj se nalaze ostaci gradine iz doba Frankopana te istoimeni vrh. Tu se nalazi i više izvora koji svojom vodom pune jezero Begovac na južnim obroncima i rijeku Dretulju na sjevernim obroncima.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povodom Svjetskog dana voda (22. ožujka), kojom prilikom ćemo posjetit pravi biser prirode - izvor rijeke Dretulje koja je proglašena najčišćom rijekom na svijetu i pod zaštitom je UNESCO-a te izvor Siljevac u Blatima.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 izleta:Nakon usputne kave na putu preko Ogulina odlazimo do sela Vera, polazne točke izleta. Obići ćemo Frankopansku gradinu, Plašku Glavu te sići na izvor Siljevac u Blatima (oko 3 sata hoda).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lakšu grupu predviđena je šetnja po ravnom terenu do izvora Dretulje u neposrednoj blizini Plaškog.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Hrana i piće iz ruksaka. Uplate na račun ili u tajništvu utorkom od 19-21 sat.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3-5 sati hoda ili 1-2 sata za lakšu grupu)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primjerena vremenskim uvjetima (mogući zaostaci snijega na stazama)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Mirta Grandić (+385 92 266 17 12 ) i Mario Glavaz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17.03.2020.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