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Kozlek (SLO) 2020.</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26.01.2020.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18 h</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kave u Sviščakima vraćamo se do Okrogline (1156 m) odakle ćemo krenuti na planinarenje. Put nas vodi dijelom iznad Mrzle doline te dolazi na otvoreni dio Kuteževskog dola te se ispod Gradišča (874 m), gdje je bilo prapovijesno naselje, uspinjemo desetak minuta do planinarske kuće na Kozleku (997 m).
</w:t>
            </w:r>
            <w:r>
              <w:rPr>
                <w:rFonts w:ascii="Arial" w:hAnsi="Arial" w:cs="Arial"/>
              </w:rPr>
              <w:br/>
            </w:r>
            <w:r>
              <w:rPr>
                <w:rFonts w:ascii="Arial" w:hAnsi="Arial" w:cs="Arial"/>
              </w:rPr>
              <w:t>Nakon predaha krećemo prema Trpčanama te ćemo u gostioni "Kovčanija" objedovati.
</w:t>
            </w:r>
            <w:r>
              <w:rPr>
                <w:rFonts w:ascii="Arial" w:hAnsi="Arial" w:cs="Arial"/>
              </w:rPr>
              <w:br/>
            </w:r>
            <w:r>
              <w:rPr>
                <w:rFonts w:ascii="Arial" w:hAnsi="Arial" w:cs="Arial"/>
              </w:rPr>
              <w:t>Nakon ručka oko 17 sati krenut ćemo za Rijeku.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obavezna je uplata 50 kn. Molimo sve koji imaju auto da dođu svojim autom na Deltu, gdje će vodič popuniti potreban broj vozila.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članska iskaznica s markicom za 2020. godinu, osobna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 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21.01.2020.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