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Lisinski planinarski put 2020.</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12.01.2020.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do 18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Poslije jutarnje kave u Matuljima nabavljamo i planinarski dnevnik Lisinske obilaznice za 10 kn. Odlazimo do Zvoneće gdje počinje naše planinarenje. Staza nas vodi do Lisine - Lisinskog vrha - Šije - Vodičke griže i natrag do Lisine i Zvoneće. Put je prilično dugačak i fizički zahtjevan. Obzirom da smo nabavili dnevnik Lisinske obilaznice iduće godine planirat ćemo ostatak puta kako bi dobili lijepu značku kao nagradu za obilazak Lisinske obilaznice.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napomenuti da li je potreban Lisinski dnevnik. Sve vozače molimo da dođu autima na Deltu, gdje ćemo popuniti potreban broj automobila. Ali također kod prijave naglasite da biste vozili.</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(6 -7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ovisno o vremenu. Poželjna zaštita od kiše i gamaše.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07.01.2020.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