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Dan Kamenjaka 2019.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15.12.2019.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automobilsko parkiralište Delta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popodne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Tradicionalni uspon uz Dan Kamenjaka, ovaj put povodom 58. godišnjice Kamenjaka (društvo je osnovano 14.12.1961.)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razmještaja po autima na Delti čeka nas kava u restoran PUTNIK. Od tamo kreće srednja grupa.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Lakša grupa prebacit će se nakon kave autima do ugibališta na cesti kod Kamenjaka.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Visokogorska grupa ide kroz tehnički zahtjevno bespuće grebena Kamenjaka - obavezna je kaciga i spretnost u rukama.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Imamo i ekipu koja će na vrh Kamenjaka krenuti od vrata Kamenjaka na Korzu! Oni kreću u 6 sati, vodič je Žarko Fištrek, molimo dodatnu prijavu na 091 598 5232.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Biciklističku turu organizira Bojan Šenkinc, molimo dodatnu prijavu na 091 158 5645.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Kod prijave javite u koju ćete grupu.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Molimo sve koji imaju auto da u njemu dođu na Deltu, gdje ćemo popuniti potreban broj automobila.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(ovisno o grupi, 2 do 8 sati)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oprema, za grebensku turu obavezna je kaciga.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vodiči PD Kamenjak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10.12.2019.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