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automobilsko 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uz Dan Kamenjaka, ovaj put povodom 58. godišnjice Kamenjaka (društvo je osnovano 14.12.1961.)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razmještaja po autima na Delti čeka nas kava u restoran PUTNIK. Od tamo kreće srednja grupa.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prebacit će se nakon kave autima do ugibališta na cesti kod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Visokogorska grupa ide kroz tehnički zahtjevno bespuće grebena Kamenjaka - obavezna je kaciga i spretnost u rukama.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Imamo i ekipu koja će na vrh Kamenjaka krenuti od vrata Kamenjaka na Korzu! Oni kreću u 6 sati, vodič je Žarko Fištrek, molimo dodatnu prijavu na 091 598 5232.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Biciklističku turu organizira Bojan Šenkinc, molimo dodatnu prijavu na 091 158 5645.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javite u koju ćete grupu.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u njemu dođu na Deltu, gdje ćemo popuniti potreban broj automobila.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2 do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 grebensku turu obavezna je kaciga.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10.12.2019.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