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Martinje u Istri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10.11.2019.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(plaća se direktno 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Poslije okupljanja na Delti u 7 sati idemo do Pazina. Na dnevnom redu je upoznavanje središnjeg dijela Istre.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Pazina krećemo na kružnu stazu koja nas vodi preko Berma do Čerišnjevice na Bane i Dušane natrag u Pazin.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lagana, ali ćemo se kasnije ipak odmoriti u nekoj lokalnoj konobi.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koji imaju auto da u njemu dođu na Deltu, gdje će se popuniti potreban broj automobila. Također kod prijave naznačite ako ćete voziti.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5- 6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Gamaše obavezne, jer tko je vidio Istru bez blata...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i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05.11.2019.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