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Moslavačka gora i Bilogora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12.10.2019.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kasnim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Subotnji jesenski izlet za zagrižene skupljače pečata. Oni koji žele mogu na ovome izletu skupiti pečate s dvije kontrolne točke Hrvatske planinarske obilaznice: Vis i Stankov vrh.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1. dio - Moslavačka gora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Vozit ćemo se autocestom do Popovače, a odatle lokalnom cestom do Gornje Jelenske gdje počinje hodački dio izleta. Staza nas vodi kroz šume i proplanke preko vrhova Vis i Humka do ruševina srednjovjekovnog dvorca Garićgrad gdje će nas čekati automobili. Staza nije pretjerano zahtjevna, onima koje zanima geologija bit će interesantno vidjeti naslage prapora i potoke koji teku preko škriljevca. Sa Visa se nudi pogled na Kutinu.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2. dio  - Bilogora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Automobilima ćemo nastaviti prema Koprivnici. Putem je moguće zaustavljanje u Velikom Grđevcu i kratki obilazak Kulturnog centra Mate Lovraka i razgledavanje mlina u kojem je snimljen film Družba Pere Kvržice te vlaka iz filma Vlak u snijegu. (To ovisi o veličini i sastavu grupe i vremenu koje nam bude trebalo za obilazak Moslavačke gore.) Stižemo u selo Jagnjedovec odakle nastavljamo automobilima do mjesta gdje počinje kratki „uspon“ na 308 m visoki Stankov vrh. Nakon kratkog zadržavanja slijedi povratak u Rijeku.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Uvjet za održavanje izleta je najmanje dva prijavljena automobila s uplaćenim prijevozom svih putnika. U protivnom izlet će se otkazati.  Hrana i piće iz ruksaka.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Zdravko Scheibl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11.10.2019.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