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Moslavačka gora i Bilogora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12.10.2019.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6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kasnim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220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Subotnji jesenski izlet za zagrižene skupljače pečata. Oni koji žele mogu na ovome izletu skupiti pečate s dvije kontrolne točke Hrvatske planinarske obilaznice: Vis i Stankov vrh.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1. dio - Moslavačka gora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Vozit ćemo se autocestom do Popovače, a odatle lokalnom cestom do Gornje Jelenske gdje počinje hodački dio izleta. Staza nas vodi kroz šume i proplanke preko vrhova Vis i Humka do ruševina srednjovjekovnog dvorca Garićgrad gdje će nas čekati automobili. Staza nije pretjerano zahtjevna, onima koje zanima geologija bit će interesantno vidjeti naslage prapora i potoke koji teku preko škriljevca. Sa Visa se nudi pogled na Kutinu.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2. dio  - Bilogora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Automobilima ćemo nastaviti prema Koprivnici. Putem je moguće zaustavljanje u Velikom Grđevcu i kratki obilazak Kulturnog centra Mate Lovraka i razgledavanje mlina u kojem je snimljen film Družba Pere Kvržice te vlaka iz filma Vlak u snijegu. (To ovisi o veličini i sastavu grupe i vremenu koje nam bude trebalo za obilazak Moslavačke gore.) Stižemo u selo Jagnjedovec odakle nastavljamo automobilima do mjesta gdje počinje kratki „uspon“ na 308 m visoki Stankov vrh. Nakon kratkog zadržavanja slijedi povratak u Rijeku.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Uvjet za održavanje izleta je najmanje dva prijavljena automobila s uplaćenim prijevozom svih putnika. U protivnom izlet će se otkazati.  Hrana i piće iz ruksaka.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6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Zdravko Scheibl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11.10.2019.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