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Košuta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25.08.2019.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počinje od kmetije Matizovec. Nakon sat hoda predahnut ćemo u domu na Kofcah (1488 m) pa travnatom stazom idemo sat i pol na Veliki vrh (2088 m). Nastavljamo grebenskom stazom na vrh Kofca gora (1967 m) ispuštamo se u dom na Kofcah.Nakon odmora vraćamo se do auta.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Košuta je desetak kilometara dug lanac s nekoliko vrhova preko 2000 m - Veliki vrh, Kladivo, Košutnikov trn, Tolsta košuta.Sjeverna strana strmo se ruši u Austriju a južna padina je blaga, s nekoliko planšarija - Kofca, Slavca, Lovica, Šija, Pungrat, Tegoška planina, Dolga njiva... 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s uplatom na račun ili u tajništvu. Kod prijave molimo da se jave vozači,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osobna iskaznica.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+385 91 25 666 11, Žarko Fištrek, +385 91 598 52 32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20.08.2019.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