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Korčula - Pelješac - Mljet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utorak, 04.08.2020.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trg, u ponedjeljak 3.8. kasno navečer u 0,15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subotu navečer 8.8.2020.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Hotel 1.100 kn (dijete do 12 god. gratis, drugo dijete do 12 god. 550 kn). Bus 500 kn (za djecu 250 kn). Izlet na Mljet naknadno.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se trebao održati za uskršnje blagdane ali je pomaknut za razdoblje nakon epidemije. Polupansionski smještaj je u hotelu Borik u Lumbardi na Korčuli.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utorak ujutro razgledavamo Split i ukrcavamo se zajedno s našim busom na trajekt za Velu Luku. Slijedi posjet Veloj Spili i uspon na vrh Hum iznad Vele Luke (376 m). Na putu prema Lumbardi razgledat ćemo i Blato, najveće otočko mjesto. Svake večeri kupanje na lumbarajskim plažama,  individualna skitnja po Lumbardi, gradu Korčuli, Vrniku, Badiji...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Srijeda je rezervirana za uspon na Sv. Iliju, najviši vrh Pelješca (961 m), crkvu Gospe od Karmena, samostan Gospe od Anđela, kapetanske vile u Orebiću...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Četvrtak provodimo na Mljetu - šetnja nacionalnim parkom ili uspon na Velji Grad, najviši vrh Mljeta (514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petak smo na Komu, najatraktivnijem vrhu otoka Korčule (508 m). Posjetit ćemo i Kočje, posebni rezervat šumske vegetacije.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subotu odlazimo s Korčule, razgledavamo Ston, u dolini Neretve posjećujemo Naronu.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Planirana je i degustacija grka, vina od istoimene sorte loze sa vinograda Lumbarde. Zainteresirani mogu kupiti domaće maslinovo ulje u Smokvici i uporabne predmete/suvenire od kamena u Lumbardi iz tradicije korčulanskih klesara. Lokalni turistički vodič upoznat će nas sa znamenitostima unutar zidina grada Korčule...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obavezna akontacija barem 400 kn (na račun ili u tajništvu). Ostalo do kraja godine. Uplate do popunjenja 48 mjesta. U slučaju odustajanja iz bilo kojeg razloga, uplata se vraća samo ako se mjesto popuni s liste čekanja.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dan 30.8.2019. autobus je popunjen i otvorena je lista čekanja (na koju se ulazi također s uplatom). Trenutne informacije na 091 786 4535.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(svaki dan oko 4-5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kupaći kostim,...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29.10.2019.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