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Grintovec i Krvavec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29.06.2019.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 + noćenje u domu 14 €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Grintovec (2558 m ) i Krvavec (1868 m) spadaju u Kamniško-Savinjske alpe.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subotu u 7 sati sa Delte. Vozimo se do mjesta Kamniška Bistrica gdje ostavljamo aute. Slijedi oštar uspon do doma Cojzova koča na Kokrskom sedlu. Višak stvari možemo ostaviti u domu jer se tu vraćamo na spavanje. Nakon odmora i ručka idemo na vrh Grintovca. Sa vrha su lijepi pogledi na cijelu Sloveniju i okolicu. Vraćamo se u dom gdje noćimo. Hodamo oko 7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7 sati krećemo preko Kalškog grebena na vrh Krvavca. Interensantno je vidjeti skijalište u proljeće. Skijaši koji su ovdje skijali teško će moći zamisliti totalno drugačiju sliku prirode. Moguće je ručati u domu na Krvavcu. Nakon ugodnog planinarenja spuštamo se u Kamnišku Bistricu. Ako bude vremena možemo se dignuti žičarom na Veliku Planinu i posjetiti pastirske stanove i kupiti lokalne mliječne proizvode. Hodamo oko 7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Dobra kondicija i još bolje raspoloženje. Molim samo smijanje i vesela atmosfera. 'Ajme kako će nam biti lijepo.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x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oprema, zaštita od sunca i kiše. Vreću nije potrebno nositi osim ako ne želite svoj komfor.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28.06.2019.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