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Bijele stijene i Velika Javornica (1375 m)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23.06.2019.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80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blizini Jasenka krećemo Begovom stazom na trasi Goranskog planinarskog puta (GPP) kroz šumu do skloništa Miroslava Hirtza i planinarske kuće pod Bijelim stijenama (1280m).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odmora nastavljamo trasom Kapelskog planinarskog puta ( KPP) kroz šumu na Veliku Javornicu (1375m), najviši vrh Karlovačke županije. Vidici se pružaju na Bjelolasicu, Klek, Bijele i Samarske stijene...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Put nas dalje vodi do Bunjevačke poljane i dolca Tri javora te na kraju do pl. kuće Stalak, gdje nas čeka autobus.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Uplate do popunjenja autobusa, na račun Kamenjaka ili u tajništvu.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5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planinarske oprema, hrana i piće iz ruksaka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Žarko Fištrek, +385 91 598 52 32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14.06.2019.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