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Dani hrvatskih planinara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Trakošćan - Ravna gora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08.06.2019.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kasnim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8 – 9 sati    Okupljanje i prijava sudionika na Trakošćanu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9 – 16 sati    Planinarski izleti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grupa Trakošćan – Filićev dom, 2 i pol sata hoda, povratak na Trakošćan 2 sata.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2. grupa Trakošćan – Velike pećine – Pusti duh – vrh Tri kralja (694 m) – Filićev dom, 3 i pol sata hoda,  povratak na Trakošćan 2 sata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 grupa Obilazak poučne staze oko Trakošćanskog jezera, 2 sata hoda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Iscrpan program možete pogledati OVDJE.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Ponijeti planinarsku iskaznicu,  od 16 do18 sati na Trakošćanu je ručak (podjela besplatnih porcija graha).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autobusa, na račun Kamenjaka ili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6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24.05.2019.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