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Premužićeva staza (5 dana)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srijeda, 01.05.2019.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nedjelja 05.05.19.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 prijevoz, ostale troškove pojedinac plaća sam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 dan Vozimo se do Krasna gdje se nalazimo sa planinarima PD Konjuh iz Tuzle. Obilazimo kuću Velebita. Zajednička karta za kuću i N.P. Sjeverni Velebit je 40 kn. Smještamo stvari za spavanje u konobu Jure. Grupa A planinari do Zavižana. Grupa B odlazi autobusom na Zavižan. Obilazi okolne vrhove. U večernjim satima svi se skupa vraćamo u Krasno na spavanje.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2. dan Grupa A odlazi autobusom do Zavižana i planinari od Zavižana do Alana. Grupa B odlazi autobusom na Zavižan i obilazi okolne vrhove, a u popodnevnim satima odlazi autobusom do Alana gdje je na spavanju s usputnim obilaskom Zavratnice i Jablanca. Svi skupa spavamo na Alanu.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3. dan Grupa A planinari od Alana do Kugine kuće. Grupa B obilazi okolne vrhove i ostaje na spavanju u Alanu.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4. dan Grupa A planinari od Kugine kuće do Vile Velebita. Grupa B odlazi autobusom do Karlobaga i dolazi do Baških Oštarija. Zatim odlazi na lakše planinarske izlete uokolo.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5. dan Grupa A i B zajednički obilazi okolne vrhove. Sredinom dana svi skupa odlazimo do Karlobaga. Moguće je kupanje. Poslije lijepo provedenih zajedničkih dana slijedi povratak kući, koje je za sada iznenađenje.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Broj planinara je (mali) i ograničen kapacitetom spavanja u pl. domovima. Molim vas prijave sa uplatom (koja se ne vraća) što prije.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Svaki dan grupa A hoda do 8 sati.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 B ima mogućnost lakih izleta uokolo pl. domova. U cijenu izleta nisu uključena spavanja.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Prvi dan u Krasnu 150 kn. Ostale dane u pl. domovima oko 50 kn. Dogovorit ćemo tople večere po primjerenim cijenama. Doručci su najčešće iz ranca. Karta za muzej + nacionalni park je 40 kn.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(Grupa A - oko 8 sati dnevno, grupa B par sati po dogovoru)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Vreće za spavanje, planinarska iskaznica, zaštita od vjetra, sunca i kiše, gamaše, hrana za doručak i boce za 2 l vode dnevno.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19.04.2019.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