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Šembije - Pivka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mjesta Šembije (552 m) penjemo se markiranim putem na Šilentabor (751 m), koji je bio utvrđen još od rimskih vremena. U blizini je i crkva sv. Martina iz 15. stoljeća.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u dolinu Dule gdje je prolazila rimska cesta i blago penjemo do vrha Primož (718 m), poznatog po energetskim točkama. Nastavljamo do kraja našega izleta u parku vojne povijesti pred Pivkom (tenkovi, topovi, podmornica...) Ulaznica u muzej za grupe je 7-8.50 eura.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Fištrek, 091 598 5232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